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5F" w:rsidRDefault="00B0295F" w:rsidP="00B0295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8BD73F" wp14:editId="03CD51B9">
                <wp:simplePos x="0" y="0"/>
                <wp:positionH relativeFrom="margin">
                  <wp:posOffset>4029075</wp:posOffset>
                </wp:positionH>
                <wp:positionV relativeFrom="paragraph">
                  <wp:posOffset>5314950</wp:posOffset>
                </wp:positionV>
                <wp:extent cx="2219325" cy="323850"/>
                <wp:effectExtent l="0" t="0" r="9525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Pr="00231909" w:rsidRDefault="00FB5B8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B5B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鄭志鈞</w:t>
                            </w:r>
                            <w:r w:rsidR="00B0295F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、</w:t>
                            </w:r>
                            <w:r w:rsidR="00287744" w:rsidRPr="0028774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蔡聿祈</w:t>
                            </w:r>
                            <w:r w:rsidR="00B0295F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="00B0295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光機電所辦</w:t>
                            </w:r>
                            <w:r w:rsidR="00B0295F"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D73F" id="矩形 9" o:spid="_x0000_s1026" style="position:absolute;margin-left:317.25pt;margin-top:418.5pt;width:174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" fillcolor="white [3201]" stroked="f" strokeweight="1pt">
                <v:textbox>
                  <w:txbxContent>
                    <w:p w:rsidR="00B0295F" w:rsidRPr="00231909" w:rsidRDefault="00FB5B8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B5B8F">
                        <w:rPr>
                          <w:rFonts w:ascii="標楷體" w:eastAsia="標楷體" w:hAnsi="標楷體" w:hint="eastAsia"/>
                          <w:szCs w:val="24"/>
                        </w:rPr>
                        <w:t>鄭志鈞</w:t>
                      </w:r>
                      <w:r w:rsidR="00B0295F">
                        <w:rPr>
                          <w:rFonts w:ascii="新細明體" w:eastAsia="新細明體" w:hAnsi="新細明體" w:hint="eastAsia"/>
                          <w:szCs w:val="24"/>
                        </w:rPr>
                        <w:t>、</w:t>
                      </w:r>
                      <w:r w:rsidR="00287744" w:rsidRPr="00287744">
                        <w:rPr>
                          <w:rFonts w:ascii="標楷體" w:eastAsia="標楷體" w:hAnsi="標楷體" w:hint="eastAsia"/>
                          <w:szCs w:val="24"/>
                        </w:rPr>
                        <w:t>蔡聿祈</w:t>
                      </w:r>
                      <w:r w:rsidR="00B0295F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="00B0295F">
                        <w:rPr>
                          <w:rFonts w:ascii="標楷體" w:eastAsia="標楷體" w:hAnsi="標楷體" w:hint="eastAsia"/>
                          <w:szCs w:val="24"/>
                        </w:rPr>
                        <w:t>光機電所辦</w:t>
                      </w:r>
                      <w:r w:rsidR="00B0295F"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4E4C5" wp14:editId="7A894D1A">
                <wp:simplePos x="0" y="0"/>
                <wp:positionH relativeFrom="page">
                  <wp:posOffset>6038850</wp:posOffset>
                </wp:positionH>
                <wp:positionV relativeFrom="paragraph">
                  <wp:posOffset>1790700</wp:posOffset>
                </wp:positionV>
                <wp:extent cx="638175" cy="1552575"/>
                <wp:effectExtent l="0" t="0" r="952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552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E79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委員: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待定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B0295F" w:rsidRPr="005E79E8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C4E4C5" id="矩形 6" o:spid="_x0000_s1027" style="position:absolute;margin-left:475.5pt;margin-top:141pt;width:50.25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" fillcolor="white [3201]" stroked="f" strokeweight="1pt">
                <v:textbox>
                  <w:txbxContent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E79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委員: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待定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B0295F" w:rsidRPr="005E79E8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FE240" wp14:editId="797751D7">
                <wp:simplePos x="0" y="0"/>
                <wp:positionH relativeFrom="margin">
                  <wp:posOffset>3952875</wp:posOffset>
                </wp:positionH>
                <wp:positionV relativeFrom="paragraph">
                  <wp:posOffset>1790700</wp:posOffset>
                </wp:positionV>
                <wp:extent cx="962025" cy="1552575"/>
                <wp:effectExtent l="0" t="0" r="952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552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E79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當然委員: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張榮貴主任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賴文能主任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敖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仲寧主任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蔡敬誠主任</w:t>
                            </w:r>
                          </w:p>
                          <w:p w:rsidR="00B0295F" w:rsidRPr="005E79E8" w:rsidRDefault="00FB5B8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B5B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鄭志鈞</w:t>
                            </w:r>
                            <w:r w:rsidR="00B0295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5FE240" id="矩形 5" o:spid="_x0000_s1028" style="position:absolute;margin-left:311.25pt;margin-top:141pt;width:75.7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" fillcolor="white [3201]" stroked="f" strokeweight="1pt">
                <v:textbox>
                  <w:txbxContent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E79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當然委員: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張榮貴主任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賴文能主任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敖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仲寧主任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蔡敬誠主任</w:t>
                      </w:r>
                    </w:p>
                    <w:p w:rsidR="00B0295F" w:rsidRPr="005E79E8" w:rsidRDefault="00FB5B8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B5B8F">
                        <w:rPr>
                          <w:rFonts w:ascii="標楷體" w:eastAsia="標楷體" w:hAnsi="標楷體" w:hint="eastAsia"/>
                          <w:szCs w:val="24"/>
                        </w:rPr>
                        <w:t>鄭志鈞</w:t>
                      </w:r>
                      <w:r w:rsidR="00B0295F">
                        <w:rPr>
                          <w:rFonts w:ascii="標楷體" w:eastAsia="標楷體" w:hAnsi="標楷體" w:hint="eastAsia"/>
                          <w:szCs w:val="24"/>
                        </w:rPr>
                        <w:t>所長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BA5D5" wp14:editId="1565C6DB">
                <wp:simplePos x="0" y="0"/>
                <wp:positionH relativeFrom="margin">
                  <wp:posOffset>4000500</wp:posOffset>
                </wp:positionH>
                <wp:positionV relativeFrom="paragraph">
                  <wp:posOffset>1238250</wp:posOffset>
                </wp:positionV>
                <wp:extent cx="1285875" cy="50482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Pr="00E56C92" w:rsidRDefault="00B0295F" w:rsidP="00B0295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諮詢委員會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8BA5D5" id="矩形 13" o:spid="_x0000_s1029" style="position:absolute;margin-left:315pt;margin-top:97.5pt;width:101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" fillcolor="white [3201]" strokecolor="black [3200]" strokeweight="1pt">
                <v:textbox>
                  <w:txbxContent>
                    <w:p w:rsidR="00B0295F" w:rsidRPr="00E56C92" w:rsidRDefault="00B0295F" w:rsidP="00B0295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諮詢委員會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A7760" wp14:editId="6712AA70">
                <wp:simplePos x="0" y="0"/>
                <wp:positionH relativeFrom="column">
                  <wp:posOffset>3543300</wp:posOffset>
                </wp:positionH>
                <wp:positionV relativeFrom="paragraph">
                  <wp:posOffset>1495425</wp:posOffset>
                </wp:positionV>
                <wp:extent cx="457200" cy="0"/>
                <wp:effectExtent l="0" t="0" r="1905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42F4B0" id="直線接點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17.75pt" to="31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218199" wp14:editId="6A75AE89">
                <wp:simplePos x="0" y="0"/>
                <wp:positionH relativeFrom="margin">
                  <wp:posOffset>2752725</wp:posOffset>
                </wp:positionH>
                <wp:positionV relativeFrom="paragraph">
                  <wp:posOffset>838200</wp:posOffset>
                </wp:positionV>
                <wp:extent cx="1666875" cy="314325"/>
                <wp:effectExtent l="0" t="0" r="9525" b="95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Pr="005E79E8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學程主任</w:t>
                            </w:r>
                            <w:r w:rsidRPr="005E79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:</w:t>
                            </w:r>
                            <w:r w:rsidR="00FB5B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謝文</w:t>
                            </w:r>
                            <w:r w:rsidR="00FB5B8F">
                              <w:rPr>
                                <w:rFonts w:ascii="標楷體" w:eastAsia="標楷體" w:hAnsi="標楷體"/>
                                <w:szCs w:val="24"/>
                              </w:rPr>
                              <w:t>馨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院長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218199" id="矩形 10" o:spid="_x0000_s1030" style="position:absolute;margin-left:216.75pt;margin-top:66pt;width:131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" fillcolor="white [3201]" stroked="f" strokeweight="1pt">
                <v:textbox>
                  <w:txbxContent>
                    <w:p w:rsidR="00B0295F" w:rsidRPr="005E79E8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學程主任</w:t>
                      </w:r>
                      <w:r w:rsidRPr="005E79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:</w:t>
                      </w:r>
                      <w:r w:rsidR="00FB5B8F">
                        <w:rPr>
                          <w:rFonts w:ascii="標楷體" w:eastAsia="標楷體" w:hAnsi="標楷體" w:hint="eastAsia"/>
                          <w:szCs w:val="24"/>
                        </w:rPr>
                        <w:t>謝文</w:t>
                      </w:r>
                      <w:r w:rsidR="00FB5B8F">
                        <w:rPr>
                          <w:rFonts w:ascii="標楷體" w:eastAsia="標楷體" w:hAnsi="標楷體"/>
                          <w:szCs w:val="24"/>
                        </w:rPr>
                        <w:t>馨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院長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5A373" wp14:editId="364C38E9">
                <wp:simplePos x="0" y="0"/>
                <wp:positionH relativeFrom="margin">
                  <wp:posOffset>-638175</wp:posOffset>
                </wp:positionH>
                <wp:positionV relativeFrom="paragraph">
                  <wp:posOffset>5248275</wp:posOffset>
                </wp:positionV>
                <wp:extent cx="1524000" cy="1552575"/>
                <wp:effectExtent l="0" t="0" r="0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52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E79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委員: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丁川康(資工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蔡宗亨(電機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/通訊)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江佩如(機械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陳靜誼(化工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:rsidR="00B0295F" w:rsidRPr="005E79E8" w:rsidRDefault="00FB5B8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B5B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鄭志鈞</w:t>
                            </w:r>
                            <w:r w:rsidR="00B0295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(光機電</w:t>
                            </w:r>
                            <w:r w:rsidR="00B0295F"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FB5A373" id="矩形 7" o:spid="_x0000_s1031" style="position:absolute;margin-left:-50.25pt;margin-top:413.25pt;width:120pt;height:1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" fillcolor="white [3201]" stroked="f" strokeweight="1pt">
                <v:textbox>
                  <w:txbxContent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E79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委員: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丁川康(資工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蔡宗亨(電機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/通訊)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江佩如(機械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陳靜誼(化工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:rsidR="00B0295F" w:rsidRPr="005E79E8" w:rsidRDefault="00FB5B8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B5B8F">
                        <w:rPr>
                          <w:rFonts w:ascii="標楷體" w:eastAsia="標楷體" w:hAnsi="標楷體" w:hint="eastAsia"/>
                          <w:szCs w:val="24"/>
                        </w:rPr>
                        <w:t>鄭志鈞</w:t>
                      </w:r>
                      <w:r w:rsidR="00B0295F">
                        <w:rPr>
                          <w:rFonts w:ascii="標楷體" w:eastAsia="標楷體" w:hAnsi="標楷體" w:hint="eastAsia"/>
                          <w:szCs w:val="24"/>
                        </w:rPr>
                        <w:t>(光機電</w:t>
                      </w:r>
                      <w:r w:rsidR="00B0295F"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01D16" wp14:editId="41D891AF">
                <wp:simplePos x="0" y="0"/>
                <wp:positionH relativeFrom="margin">
                  <wp:posOffset>1905000</wp:posOffset>
                </wp:positionH>
                <wp:positionV relativeFrom="paragraph">
                  <wp:posOffset>5267325</wp:posOffset>
                </wp:positionV>
                <wp:extent cx="2066925" cy="1552575"/>
                <wp:effectExtent l="0" t="0" r="9525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552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E79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委員: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陳鵬升(資工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張嘉展(電機/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通訊)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蔡孟勳(機械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王朝弘(化工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:rsidR="00B0295F" w:rsidRPr="00231909" w:rsidRDefault="00FB5B8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B5B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鄭志鈞</w:t>
                            </w:r>
                            <w:r w:rsidR="00B0295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(光機電</w:t>
                            </w:r>
                            <w:r w:rsidR="00B0295F"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301D16" id="矩形 8" o:spid="_x0000_s1032" style="position:absolute;margin-left:150pt;margin-top:414.75pt;width:162.75pt;height:1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" fillcolor="white [3201]" stroked="f" strokeweight="1pt">
                <v:textbox>
                  <w:txbxContent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E79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委員: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陳鵬升(資工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張嘉展(電機/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通訊)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蔡孟勳(機械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王朝弘(化工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:rsidR="00B0295F" w:rsidRPr="00231909" w:rsidRDefault="00FB5B8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B5B8F">
                        <w:rPr>
                          <w:rFonts w:ascii="標楷體" w:eastAsia="標楷體" w:hAnsi="標楷體" w:hint="eastAsia"/>
                          <w:szCs w:val="24"/>
                        </w:rPr>
                        <w:t>鄭志鈞</w:t>
                      </w:r>
                      <w:r w:rsidR="00B0295F">
                        <w:rPr>
                          <w:rFonts w:ascii="標楷體" w:eastAsia="標楷體" w:hAnsi="標楷體" w:hint="eastAsia"/>
                          <w:szCs w:val="24"/>
                        </w:rPr>
                        <w:t>(光機電</w:t>
                      </w:r>
                      <w:r w:rsidR="00B0295F"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9C55C" wp14:editId="0AF52BA6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0" cy="108585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AB674B" id="直線接點 2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286.5pt" to="-51.2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82EE2" wp14:editId="3B4B7B0E">
                <wp:simplePos x="0" y="0"/>
                <wp:positionH relativeFrom="margin">
                  <wp:posOffset>4543425</wp:posOffset>
                </wp:positionH>
                <wp:positionV relativeFrom="paragraph">
                  <wp:posOffset>4733925</wp:posOffset>
                </wp:positionV>
                <wp:extent cx="1428750" cy="50482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Pr="00E56C92" w:rsidRDefault="00B0295F" w:rsidP="00B0295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事務工作小組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982EE2" id="矩形 17" o:spid="_x0000_s1033" style="position:absolute;margin-left:357.75pt;margin-top:372.75pt;width:112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" fillcolor="white [3201]" strokecolor="black [3200]" strokeweight="1pt">
                <v:textbox>
                  <w:txbxContent>
                    <w:p w:rsidR="00B0295F" w:rsidRPr="00E56C92" w:rsidRDefault="00B0295F" w:rsidP="00B0295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事務工作小組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C91BD" wp14:editId="322FEEB4">
                <wp:simplePos x="0" y="0"/>
                <wp:positionH relativeFrom="margin">
                  <wp:align>center</wp:align>
                </wp:positionH>
                <wp:positionV relativeFrom="paragraph">
                  <wp:posOffset>4724400</wp:posOffset>
                </wp:positionV>
                <wp:extent cx="1247775" cy="50482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Pr="00E56C92" w:rsidRDefault="00B0295F" w:rsidP="00B0295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招生委員會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BC91BD" id="矩形 12" o:spid="_x0000_s1034" style="position:absolute;margin-left:0;margin-top:372pt;width:98.25pt;height:39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" fillcolor="white [3201]" strokecolor="black [3200]" strokeweight="1pt">
                <v:textbox>
                  <w:txbxContent>
                    <w:p w:rsidR="00B0295F" w:rsidRPr="00E56C92" w:rsidRDefault="00B0295F" w:rsidP="00B0295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招生委員會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E55092" wp14:editId="3F50E16F">
                <wp:simplePos x="0" y="0"/>
                <wp:positionH relativeFrom="margin">
                  <wp:posOffset>-619125</wp:posOffset>
                </wp:positionH>
                <wp:positionV relativeFrom="paragraph">
                  <wp:posOffset>4695825</wp:posOffset>
                </wp:positionV>
                <wp:extent cx="1247775" cy="504825"/>
                <wp:effectExtent l="0" t="0" r="28575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Pr="00E56C92" w:rsidRDefault="00B0295F" w:rsidP="00B0295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課程委員會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E55092" id="矩形 15" o:spid="_x0000_s1035" style="position:absolute;margin-left:-48.75pt;margin-top:369.75pt;width:98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" fillcolor="white [3201]" strokecolor="black [3200]" strokeweight="1pt">
                <v:textbox>
                  <w:txbxContent>
                    <w:p w:rsidR="00B0295F" w:rsidRPr="00E56C92" w:rsidRDefault="00B0295F" w:rsidP="00B0295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課程委員會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5247C" wp14:editId="1DB575A0">
                <wp:simplePos x="0" y="0"/>
                <wp:positionH relativeFrom="margin">
                  <wp:align>left</wp:align>
                </wp:positionH>
                <wp:positionV relativeFrom="paragraph">
                  <wp:posOffset>3619500</wp:posOffset>
                </wp:positionV>
                <wp:extent cx="0" cy="1066800"/>
                <wp:effectExtent l="0" t="0" r="19050" b="1905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5B7BB3" id="直線接點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5pt" to="0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E4707" wp14:editId="02A7B176">
                <wp:simplePos x="0" y="0"/>
                <wp:positionH relativeFrom="margin">
                  <wp:align>right</wp:align>
                </wp:positionH>
                <wp:positionV relativeFrom="paragraph">
                  <wp:posOffset>3619500</wp:posOffset>
                </wp:positionV>
                <wp:extent cx="5248275" cy="0"/>
                <wp:effectExtent l="0" t="0" r="28575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F78089" id="直線接點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05pt,285pt" to="775.3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5B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34493" wp14:editId="576AA1AE">
                <wp:simplePos x="0" y="0"/>
                <wp:positionH relativeFrom="margin">
                  <wp:posOffset>981075</wp:posOffset>
                </wp:positionH>
                <wp:positionV relativeFrom="paragraph">
                  <wp:posOffset>1809750</wp:posOffset>
                </wp:positionV>
                <wp:extent cx="962025" cy="1552575"/>
                <wp:effectExtent l="0" t="0" r="952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552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E79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當然委員: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張榮貴主任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賴文能主任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敖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仲寧主任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蔡敬誠主任</w:t>
                            </w:r>
                          </w:p>
                          <w:p w:rsidR="00B0295F" w:rsidRPr="005E79E8" w:rsidRDefault="00FB5B8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鄭志鈞</w:t>
                            </w:r>
                            <w:r w:rsidR="00B0295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034493" id="矩形 18" o:spid="_x0000_s1036" style="position:absolute;margin-left:77.25pt;margin-top:142.5pt;width:75.7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" fillcolor="white [3201]" stroked="f" strokeweight="1pt">
                <v:textbox>
                  <w:txbxContent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E79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當然委員: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張榮貴主任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賴文能主任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敖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仲寧主任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蔡敬誠主任</w:t>
                      </w:r>
                    </w:p>
                    <w:p w:rsidR="00B0295F" w:rsidRPr="005E79E8" w:rsidRDefault="00FB5B8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鄭志鈞</w:t>
                      </w:r>
                      <w:r w:rsidR="00B0295F">
                        <w:rPr>
                          <w:rFonts w:ascii="標楷體" w:eastAsia="標楷體" w:hAnsi="標楷體" w:hint="eastAsia"/>
                          <w:szCs w:val="24"/>
                        </w:rPr>
                        <w:t>所長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4578C" wp14:editId="5E5F68BB">
                <wp:simplePos x="0" y="0"/>
                <wp:positionH relativeFrom="margin">
                  <wp:posOffset>1914525</wp:posOffset>
                </wp:positionH>
                <wp:positionV relativeFrom="paragraph">
                  <wp:posOffset>1809750</wp:posOffset>
                </wp:positionV>
                <wp:extent cx="676275" cy="1552575"/>
                <wp:effectExtent l="0" t="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552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E79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委員: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丁川康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薛幼苓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林惠勇</w:t>
                            </w:r>
                          </w:p>
                          <w:p w:rsidR="00B0295F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鄭榮偉</w:t>
                            </w:r>
                          </w:p>
                          <w:p w:rsidR="00B0295F" w:rsidRPr="005E79E8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劉建聖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C4578C" id="矩形 3" o:spid="_x0000_s1037" style="position:absolute;margin-left:150.75pt;margin-top:142.5pt;width:53.2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" fillcolor="white [3201]" stroked="f" strokeweight="1pt">
                <v:textbox>
                  <w:txbxContent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E79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委員: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丁川康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薛幼苓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林惠勇</w:t>
                      </w:r>
                    </w:p>
                    <w:p w:rsidR="00B0295F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鄭榮偉</w:t>
                      </w:r>
                    </w:p>
                    <w:p w:rsidR="00B0295F" w:rsidRPr="005E79E8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劉建聖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1A3BB" wp14:editId="2A32EF96">
                <wp:simplePos x="0" y="0"/>
                <wp:positionH relativeFrom="margin">
                  <wp:align>center</wp:align>
                </wp:positionH>
                <wp:positionV relativeFrom="paragraph">
                  <wp:posOffset>3628390</wp:posOffset>
                </wp:positionV>
                <wp:extent cx="0" cy="1114425"/>
                <wp:effectExtent l="0" t="0" r="19050" b="2857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203F80" id="直線接點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5.7pt" to="0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E1F3C" wp14:editId="41A14785">
                <wp:simplePos x="0" y="0"/>
                <wp:positionH relativeFrom="margin">
                  <wp:posOffset>2686050</wp:posOffset>
                </wp:positionH>
                <wp:positionV relativeFrom="paragraph">
                  <wp:posOffset>3295650</wp:posOffset>
                </wp:positionV>
                <wp:extent cx="1552575" cy="314325"/>
                <wp:effectExtent l="0" t="0" r="952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Pr="005E79E8" w:rsidRDefault="00B0295F" w:rsidP="00B0295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執行長</w:t>
                            </w:r>
                            <w:r w:rsidRPr="005E79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:</w:t>
                            </w:r>
                            <w:r w:rsidR="00FB5B8F" w:rsidRPr="00FB5B8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5B8F" w:rsidRPr="00FB5B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鄭志鈞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1E1F3C" id="矩形 4" o:spid="_x0000_s1038" style="position:absolute;margin-left:211.5pt;margin-top:259.5pt;width:122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" fillcolor="white [3201]" stroked="f" strokeweight="1pt">
                <v:textbox>
                  <w:txbxContent>
                    <w:p w:rsidR="00B0295F" w:rsidRPr="005E79E8" w:rsidRDefault="00B0295F" w:rsidP="00B0295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執行長</w:t>
                      </w:r>
                      <w:r w:rsidRPr="005E79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:</w:t>
                      </w:r>
                      <w:r w:rsidR="00FB5B8F" w:rsidRPr="00FB5B8F">
                        <w:rPr>
                          <w:rFonts w:hint="eastAsia"/>
                        </w:rPr>
                        <w:t xml:space="preserve"> </w:t>
                      </w:r>
                      <w:r w:rsidR="00FB5B8F" w:rsidRPr="00FB5B8F">
                        <w:rPr>
                          <w:rFonts w:ascii="標楷體" w:eastAsia="標楷體" w:hAnsi="標楷體" w:hint="eastAsia"/>
                          <w:szCs w:val="24"/>
                        </w:rPr>
                        <w:t>鄭志鈞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所長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18392" wp14:editId="6361521A">
                <wp:simplePos x="0" y="0"/>
                <wp:positionH relativeFrom="margin">
                  <wp:align>center</wp:align>
                </wp:positionH>
                <wp:positionV relativeFrom="paragraph">
                  <wp:posOffset>1752600</wp:posOffset>
                </wp:positionV>
                <wp:extent cx="0" cy="1876425"/>
                <wp:effectExtent l="0" t="0" r="19050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29CDE0" id="直線接點 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8pt" to="0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79606" wp14:editId="7D633134">
                <wp:simplePos x="0" y="0"/>
                <wp:positionH relativeFrom="margin">
                  <wp:posOffset>2628900</wp:posOffset>
                </wp:positionH>
                <wp:positionV relativeFrom="paragraph">
                  <wp:posOffset>590550</wp:posOffset>
                </wp:positionV>
                <wp:extent cx="0" cy="638175"/>
                <wp:effectExtent l="0" t="0" r="19050" b="28575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B23021" id="直線接點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pt,46.5pt" to="207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38D9A" wp14:editId="433C3492">
                <wp:simplePos x="0" y="0"/>
                <wp:positionH relativeFrom="margin">
                  <wp:align>center</wp:align>
                </wp:positionH>
                <wp:positionV relativeFrom="paragraph">
                  <wp:posOffset>1238250</wp:posOffset>
                </wp:positionV>
                <wp:extent cx="1838325" cy="50482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Pr="00E56C92" w:rsidRDefault="00B0295F" w:rsidP="00B0295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學程(班)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事務會議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A9722B" id="矩形 11" o:spid="_x0000_s1039" style="position:absolute;margin-left:0;margin-top:97.5pt;width:144.75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" fillcolor="white [3201]" strokecolor="black [3200]" strokeweight="1pt">
                <v:textbox>
                  <w:txbxContent>
                    <w:p w:rsidR="00B0295F" w:rsidRPr="00E56C92" w:rsidRDefault="00B0295F" w:rsidP="00B0295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學程(班)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事務會議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9A6E4" wp14:editId="28448193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257800" cy="5048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5F" w:rsidRPr="00E56C92" w:rsidRDefault="00B0295F" w:rsidP="00B0295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環境智能與</w:t>
                            </w:r>
                            <w:r w:rsidRPr="00E56C9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智慧系統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全英文</w:t>
                            </w:r>
                            <w:r w:rsidRPr="00E56C9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博士學位學程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5DE53C" id="矩形 1" o:spid="_x0000_s1040" style="position:absolute;margin-left:0;margin-top:6.75pt;width:414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" fillcolor="white [3201]" strokecolor="black [3200]" strokeweight="1pt">
                <v:textbox>
                  <w:txbxContent>
                    <w:p w:rsidR="00B0295F" w:rsidRPr="00E56C92" w:rsidRDefault="00B0295F" w:rsidP="00B0295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環境智能與</w:t>
                      </w:r>
                      <w:r w:rsidRPr="00E56C9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智慧系統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全英文</w:t>
                      </w:r>
                      <w:r w:rsidRPr="00E56C9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博士學位學程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1723" w:rsidRDefault="004A1723">
      <w:bookmarkStart w:id="0" w:name="_GoBack"/>
      <w:bookmarkEnd w:id="0"/>
    </w:p>
    <w:sectPr w:rsidR="004A1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1B" w:rsidRDefault="005D3F1B" w:rsidP="00FB5B8F">
      <w:r>
        <w:separator/>
      </w:r>
    </w:p>
  </w:endnote>
  <w:endnote w:type="continuationSeparator" w:id="0">
    <w:p w:rsidR="005D3F1B" w:rsidRDefault="005D3F1B" w:rsidP="00FB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1B" w:rsidRDefault="005D3F1B" w:rsidP="00FB5B8F">
      <w:r>
        <w:separator/>
      </w:r>
    </w:p>
  </w:footnote>
  <w:footnote w:type="continuationSeparator" w:id="0">
    <w:p w:rsidR="005D3F1B" w:rsidRDefault="005D3F1B" w:rsidP="00FB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5F"/>
    <w:rsid w:val="00287744"/>
    <w:rsid w:val="00355BEF"/>
    <w:rsid w:val="003E43DF"/>
    <w:rsid w:val="004A1723"/>
    <w:rsid w:val="005D3F1B"/>
    <w:rsid w:val="008A06A4"/>
    <w:rsid w:val="00B0295F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C0351-44C6-4A79-8A65-5646D494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B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B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nanolab</dc:creator>
  <cp:keywords/>
  <dc:description/>
  <cp:lastModifiedBy>ccu</cp:lastModifiedBy>
  <cp:revision>4</cp:revision>
  <dcterms:created xsi:type="dcterms:W3CDTF">2016-10-20T05:01:00Z</dcterms:created>
  <dcterms:modified xsi:type="dcterms:W3CDTF">2017-05-17T06:28:00Z</dcterms:modified>
</cp:coreProperties>
</file>